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40280" w14:textId="0FE8664C" w:rsidR="00925A22" w:rsidRDefault="00925A22" w:rsidP="00925A22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Cloud Photo</w:t>
      </w:r>
    </w:p>
    <w:p w14:paraId="61A93A96" w14:textId="6F81474F" w:rsidR="00925A22" w:rsidRDefault="00925A22" w:rsidP="00925A22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25A22">
        <w:rPr>
          <w:rFonts w:ascii="Times New Roman" w:hAnsi="Times New Roman" w:cs="Times New Roman"/>
          <w:sz w:val="24"/>
          <w:szCs w:val="24"/>
        </w:rPr>
        <w:t>Greg Collins</w:t>
      </w:r>
    </w:p>
    <w:p w14:paraId="4D999CBB" w14:textId="77777777" w:rsidR="00925A22" w:rsidRDefault="00925A22" w:rsidP="00925A22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A7DF253" w14:textId="08EDCFA8" w:rsidR="00B96547" w:rsidRPr="00EE6561" w:rsidRDefault="00536AC3" w:rsidP="00536AC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E6561">
        <w:rPr>
          <w:rFonts w:ascii="Times New Roman" w:hAnsi="Times New Roman" w:cs="Times New Roman"/>
          <w:sz w:val="24"/>
          <w:szCs w:val="24"/>
        </w:rPr>
        <w:t xml:space="preserve">This photo was taken </w:t>
      </w:r>
      <w:r w:rsidR="00EE6561">
        <w:rPr>
          <w:rFonts w:ascii="Times New Roman" w:hAnsi="Times New Roman" w:cs="Times New Roman"/>
          <w:sz w:val="24"/>
          <w:szCs w:val="24"/>
        </w:rPr>
        <w:t>9/4/2018</w:t>
      </w:r>
      <w:r w:rsidRPr="00EE6561">
        <w:rPr>
          <w:rFonts w:ascii="Times New Roman" w:hAnsi="Times New Roman" w:cs="Times New Roman"/>
          <w:sz w:val="24"/>
          <w:szCs w:val="24"/>
        </w:rPr>
        <w:t xml:space="preserve">, in my back yard, at </w:t>
      </w:r>
      <w:r w:rsidR="00F349F4">
        <w:rPr>
          <w:rFonts w:ascii="Times New Roman" w:hAnsi="Times New Roman" w:cs="Times New Roman"/>
          <w:sz w:val="24"/>
          <w:szCs w:val="24"/>
        </w:rPr>
        <w:t>6:41 PM</w:t>
      </w:r>
      <w:r w:rsidRPr="00EE6561">
        <w:rPr>
          <w:rFonts w:ascii="Times New Roman" w:hAnsi="Times New Roman" w:cs="Times New Roman"/>
          <w:sz w:val="24"/>
          <w:szCs w:val="24"/>
        </w:rPr>
        <w:t xml:space="preserve">. I believe the cloud was </w:t>
      </w:r>
      <w:r w:rsidR="00925A22">
        <w:rPr>
          <w:rFonts w:ascii="Times New Roman" w:hAnsi="Times New Roman" w:cs="Times New Roman"/>
          <w:sz w:val="24"/>
          <w:szCs w:val="24"/>
        </w:rPr>
        <w:t>a stratocumulus</w:t>
      </w:r>
      <w:r w:rsidRPr="00EE6561">
        <w:rPr>
          <w:rFonts w:ascii="Times New Roman" w:hAnsi="Times New Roman" w:cs="Times New Roman"/>
          <w:sz w:val="24"/>
          <w:szCs w:val="24"/>
        </w:rPr>
        <w:t xml:space="preserve">. </w:t>
      </w:r>
      <w:r w:rsidR="00925A22">
        <w:rPr>
          <w:rFonts w:ascii="Times New Roman" w:hAnsi="Times New Roman" w:cs="Times New Roman"/>
          <w:sz w:val="24"/>
          <w:szCs w:val="24"/>
        </w:rPr>
        <w:t xml:space="preserve">I say this because of its size and its height of about 4-6 km. </w:t>
      </w:r>
      <w:r w:rsidRPr="00EE6561">
        <w:rPr>
          <w:rFonts w:ascii="Times New Roman" w:hAnsi="Times New Roman" w:cs="Times New Roman"/>
          <w:sz w:val="24"/>
          <w:szCs w:val="24"/>
        </w:rPr>
        <w:t xml:space="preserve">The Skew-T shows that that atmosphere was unstable with a </w:t>
      </w:r>
      <w:r w:rsidR="00925A22">
        <w:rPr>
          <w:rFonts w:ascii="Times New Roman" w:hAnsi="Times New Roman" w:cs="Times New Roman"/>
          <w:sz w:val="24"/>
          <w:szCs w:val="24"/>
        </w:rPr>
        <w:t>CAPE of 80</w:t>
      </w:r>
      <w:r w:rsidRPr="00EE65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B72BA7" w14:textId="6DA83525" w:rsidR="00536AC3" w:rsidRPr="00EE6561" w:rsidRDefault="00536AC3" w:rsidP="00536AC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E6561">
        <w:rPr>
          <w:rFonts w:ascii="Times New Roman" w:hAnsi="Times New Roman" w:cs="Times New Roman"/>
          <w:sz w:val="24"/>
          <w:szCs w:val="24"/>
        </w:rPr>
        <w:t xml:space="preserve">The photo was taken with a </w:t>
      </w:r>
      <w:r w:rsidRPr="00EE6561">
        <w:rPr>
          <w:rFonts w:ascii="Times New Roman" w:hAnsi="Times New Roman" w:cs="Times New Roman"/>
          <w:sz w:val="24"/>
          <w:szCs w:val="24"/>
        </w:rPr>
        <w:t xml:space="preserve">Samsung 7 smartphone. The focal length is a 4 mm with a f-stop of 1.7. The shutter speed was 1/281 sec with an iso of 40. Photos are natively taken in jpg form. </w:t>
      </w:r>
      <w:r w:rsidR="00EE6561" w:rsidRPr="00EE6561">
        <w:rPr>
          <w:rFonts w:ascii="Times New Roman" w:hAnsi="Times New Roman" w:cs="Times New Roman"/>
          <w:sz w:val="24"/>
          <w:szCs w:val="24"/>
        </w:rPr>
        <w:t xml:space="preserve">I think the over all image came out great. It would have been better if the photo was not compressed so didn’t lose extra detail. </w:t>
      </w:r>
    </w:p>
    <w:p w14:paraId="0FF96435" w14:textId="6CA34171" w:rsidR="00EE6561" w:rsidRDefault="00EE6561" w:rsidP="00536AC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E656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95A810" wp14:editId="738BD890">
            <wp:simplePos x="0" y="0"/>
            <wp:positionH relativeFrom="column">
              <wp:posOffset>3228975</wp:posOffset>
            </wp:positionH>
            <wp:positionV relativeFrom="paragraph">
              <wp:posOffset>1969135</wp:posOffset>
            </wp:positionV>
            <wp:extent cx="3063875" cy="3430270"/>
            <wp:effectExtent l="0" t="0" r="317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343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656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7731C20" wp14:editId="7A7F9D6B">
            <wp:simplePos x="0" y="0"/>
            <wp:positionH relativeFrom="margin">
              <wp:align>left</wp:align>
            </wp:positionH>
            <wp:positionV relativeFrom="paragraph">
              <wp:posOffset>1752600</wp:posOffset>
            </wp:positionV>
            <wp:extent cx="4176395" cy="3131185"/>
            <wp:effectExtent l="8255" t="0" r="3810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76395" cy="313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6561">
        <w:rPr>
          <w:rFonts w:ascii="Times New Roman" w:hAnsi="Times New Roman" w:cs="Times New Roman"/>
          <w:sz w:val="24"/>
          <w:szCs w:val="24"/>
        </w:rPr>
        <w:t>The image itself was cropped and a power cable was removed from the photo with the heal tool in GIMP. A light adjustment to the color curve was used to bright the light spots and darken the contours. This I believed gave better contrast to the details of the cloud.</w:t>
      </w:r>
      <w:r>
        <w:rPr>
          <w:rFonts w:ascii="Times New Roman" w:hAnsi="Times New Roman" w:cs="Times New Roman"/>
          <w:sz w:val="24"/>
          <w:szCs w:val="24"/>
        </w:rPr>
        <w:t xml:space="preserve"> If I was to take this photo again, I wish I zoomed in farther to the focus of the image so there was not so much wasted resolution on things I didn’t care about. This would also allow for a larger image which would be more impactful.</w:t>
      </w:r>
    </w:p>
    <w:p w14:paraId="7AFAE416" w14:textId="0DB63ACF" w:rsidR="00EE6561" w:rsidRDefault="00925A22" w:rsidP="00EE656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AE93A56" wp14:editId="22FAC1E9">
            <wp:simplePos x="0" y="0"/>
            <wp:positionH relativeFrom="margin">
              <wp:align>center</wp:align>
            </wp:positionH>
            <wp:positionV relativeFrom="paragraph">
              <wp:posOffset>3795395</wp:posOffset>
            </wp:positionV>
            <wp:extent cx="4580255" cy="3663950"/>
            <wp:effectExtent l="0" t="0" r="0" b="0"/>
            <wp:wrapTopAndBottom/>
            <wp:docPr id="4" name="Picture 4" descr="http://weather.uwyo.edu/upperair/images/2018090500.72469.skewt.par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eather.uwyo.edu/upperair/images/2018090500.72469.skewt.parc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55" cy="366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6561" w:rsidRPr="00EE6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261B38D7" wp14:editId="18400326">
            <wp:extent cx="5943600" cy="3566160"/>
            <wp:effectExtent l="0" t="0" r="0" b="0"/>
            <wp:docPr id="3" name="Picture 3" descr="http://skywatch.colorado.edu/data/ceil_18_09_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kywatch.colorado.edu/data/ceil_18_09_0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DDDBE" w14:textId="29967FEC" w:rsidR="00925A22" w:rsidRPr="00EE6561" w:rsidRDefault="00925A22" w:rsidP="00EE6561">
      <w:pPr>
        <w:rPr>
          <w:rFonts w:ascii="Times New Roman" w:hAnsi="Times New Roman" w:cs="Times New Roman"/>
          <w:sz w:val="24"/>
          <w:szCs w:val="24"/>
        </w:rPr>
      </w:pPr>
    </w:p>
    <w:sectPr w:rsidR="00925A22" w:rsidRPr="00EE6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C3"/>
    <w:rsid w:val="00536AC3"/>
    <w:rsid w:val="00925A22"/>
    <w:rsid w:val="00B96547"/>
    <w:rsid w:val="00EE15D8"/>
    <w:rsid w:val="00EE6561"/>
    <w:rsid w:val="00F3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1608D"/>
  <w15:chartTrackingRefBased/>
  <w15:docId w15:val="{B2F887FE-F959-486D-8EF1-0B199D94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Collins</dc:creator>
  <cp:keywords/>
  <dc:description/>
  <cp:lastModifiedBy>Greg Collins</cp:lastModifiedBy>
  <cp:revision>1</cp:revision>
  <dcterms:created xsi:type="dcterms:W3CDTF">2018-12-17T20:27:00Z</dcterms:created>
  <dcterms:modified xsi:type="dcterms:W3CDTF">2018-12-17T21:08:00Z</dcterms:modified>
</cp:coreProperties>
</file>