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A5DBE" w14:textId="4F315067" w:rsidR="00055238" w:rsidRDefault="00055238" w:rsidP="00055238"/>
    <w:p w14:paraId="2E4AF5BA" w14:textId="77777777" w:rsidR="00055238" w:rsidRDefault="00055238" w:rsidP="00055238"/>
    <w:p w14:paraId="0CC1A0CA" w14:textId="77777777" w:rsidR="00055238" w:rsidRDefault="00055238" w:rsidP="00055238">
      <w:r>
        <w:t>Victoria Rios</w:t>
      </w:r>
    </w:p>
    <w:p w14:paraId="7B420C0B" w14:textId="3BD48B6C" w:rsidR="00055238" w:rsidRDefault="0035542F" w:rsidP="00055238">
      <w:r>
        <w:t>C</w:t>
      </w:r>
      <w:r w:rsidR="00055238">
        <w:t>umulus</w:t>
      </w:r>
    </w:p>
    <w:p w14:paraId="2FD4F7B6" w14:textId="0D12B6F4" w:rsidR="00055238" w:rsidRDefault="0035542F" w:rsidP="00055238">
      <w:r>
        <w:t>September 7</w:t>
      </w:r>
      <w:r w:rsidRPr="0035542F">
        <w:rPr>
          <w:vertAlign w:val="superscript"/>
        </w:rPr>
        <w:t>th</w:t>
      </w:r>
      <w:proofErr w:type="gramStart"/>
      <w:r>
        <w:t xml:space="preserve"> </w:t>
      </w:r>
      <w:r w:rsidR="00055238">
        <w:t>2020</w:t>
      </w:r>
      <w:proofErr w:type="gramEnd"/>
    </w:p>
    <w:p w14:paraId="182FC262" w14:textId="15CE4A16" w:rsidR="00055238" w:rsidRDefault="0035542F" w:rsidP="00055238">
      <w:r>
        <w:t>4:14pm Great Falls, MT</w:t>
      </w:r>
      <w:r w:rsidR="00055238">
        <w:rPr>
          <w:noProof/>
        </w:rPr>
        <w:drawing>
          <wp:inline distT="0" distB="0" distL="0" distR="0" wp14:anchorId="23DE2657" wp14:editId="6A8A7D1C">
            <wp:extent cx="5943600" cy="4457700"/>
            <wp:effectExtent l="0" t="0" r="0" b="0"/>
            <wp:docPr id="3" name="Picture 3" descr="A picture containing sky, grass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grass, outdoor, fie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56F3" w14:textId="77777777" w:rsidR="00055238" w:rsidRDefault="00055238" w:rsidP="00055238">
      <w:pPr>
        <w:jc w:val="center"/>
      </w:pPr>
    </w:p>
    <w:p w14:paraId="7B40E517" w14:textId="00F21BD0" w:rsidR="00055238" w:rsidRDefault="00055238" w:rsidP="00055238">
      <w:pPr>
        <w:jc w:val="center"/>
      </w:pPr>
      <w:r>
        <w:t xml:space="preserve">Clouds </w:t>
      </w:r>
      <w:r w:rsidR="0035542F">
        <w:t>Second</w:t>
      </w:r>
    </w:p>
    <w:p w14:paraId="36A24610" w14:textId="77777777" w:rsidR="00055238" w:rsidRDefault="00055238" w:rsidP="00055238">
      <w:pPr>
        <w:jc w:val="center"/>
      </w:pPr>
    </w:p>
    <w:p w14:paraId="03A1AC1B" w14:textId="00CCE06E" w:rsidR="00055238" w:rsidRDefault="00055238" w:rsidP="00055238">
      <w:r>
        <w:tab/>
        <w:t>This is an image taken in</w:t>
      </w:r>
      <w:r>
        <w:t xml:space="preserve"> Great Falls Montana, at around 4:15 pm on September 7</w:t>
      </w:r>
      <w:proofErr w:type="gramStart"/>
      <w:r w:rsidRPr="00055238">
        <w:rPr>
          <w:vertAlign w:val="superscript"/>
        </w:rPr>
        <w:t>th</w:t>
      </w:r>
      <w:r>
        <w:t xml:space="preserve"> ,</w:t>
      </w:r>
      <w:proofErr w:type="gramEnd"/>
      <w:r>
        <w:t xml:space="preserve"> </w:t>
      </w:r>
      <w:r>
        <w:t xml:space="preserve">. This cloud formation is cumulus due to the </w:t>
      </w:r>
      <w:r w:rsidR="000643CD">
        <w:t>multitude</w:t>
      </w:r>
      <w:r>
        <w:t xml:space="preserve"> and shape. I took this picture because I thought this particular cloud formation </w:t>
      </w:r>
      <w:r w:rsidR="0035542F">
        <w:t xml:space="preserve">very scenic and beautiful especially with the hay bales and trees. </w:t>
      </w:r>
      <w:r>
        <w:t>I wanted to capture the texture and contrast that can be observed in the cloud</w:t>
      </w:r>
      <w:r w:rsidR="000643CD">
        <w:t>s especially towards the bottom</w:t>
      </w:r>
      <w:r w:rsidR="0035542F">
        <w:t xml:space="preserve"> while still keeping the brightness. I also wanted to bring out more of the color in the image.</w:t>
      </w:r>
      <w:r>
        <w:t xml:space="preserve"> </w:t>
      </w:r>
    </w:p>
    <w:p w14:paraId="6C5427F3" w14:textId="1DBE3FCA" w:rsidR="00055238" w:rsidRDefault="00055238" w:rsidP="00055238">
      <w:r>
        <w:tab/>
        <w:t xml:space="preserve">This image was taken in </w:t>
      </w:r>
      <w:r w:rsidR="000643CD">
        <w:t>Montana</w:t>
      </w:r>
      <w:r>
        <w:t>, more specifically,</w:t>
      </w:r>
      <w:r w:rsidR="000643CD">
        <w:t xml:space="preserve"> Great Falls heading NE</w:t>
      </w:r>
      <w:r>
        <w:t xml:space="preserve">. This was taken on my phone while </w:t>
      </w:r>
      <w:r w:rsidR="000643CD">
        <w:t xml:space="preserve">in the passenger </w:t>
      </w:r>
      <w:proofErr w:type="gramStart"/>
      <w:r w:rsidR="000643CD">
        <w:t>seat</w:t>
      </w:r>
      <w:proofErr w:type="gramEnd"/>
      <w:r>
        <w:t xml:space="preserve"> so the angle of elevations is probably between 3</w:t>
      </w:r>
      <w:r w:rsidR="000643CD">
        <w:t>5</w:t>
      </w:r>
      <w:r>
        <w:t>-4</w:t>
      </w:r>
      <w:r w:rsidR="000643CD">
        <w:t>0</w:t>
      </w:r>
      <w:r>
        <w:t xml:space="preserve"> degrees. The camera was facing west as you can see the mountains in the far-off distance. It was about </w:t>
      </w:r>
      <w:r w:rsidR="000643CD">
        <w:t>4:14</w:t>
      </w:r>
      <w:r>
        <w:t xml:space="preserve"> pm when this image was taken, on </w:t>
      </w:r>
      <w:r w:rsidR="000643CD">
        <w:t>September 7</w:t>
      </w:r>
      <w:r w:rsidR="000643CD" w:rsidRPr="000643CD">
        <w:rPr>
          <w:vertAlign w:val="superscript"/>
        </w:rPr>
        <w:t>th</w:t>
      </w:r>
      <w:r w:rsidR="000643CD">
        <w:t xml:space="preserve"> with amazing weather </w:t>
      </w:r>
      <w:r w:rsidR="0035542F">
        <w:t>and it was about an hour before the sun started to set</w:t>
      </w:r>
      <w:r w:rsidR="000643CD">
        <w:t>.</w:t>
      </w:r>
    </w:p>
    <w:p w14:paraId="738D928E" w14:textId="2F61A035" w:rsidR="00055238" w:rsidRDefault="00055238" w:rsidP="00055238">
      <w:r>
        <w:lastRenderedPageBreak/>
        <w:tab/>
        <w:t xml:space="preserve">The clouds in this image are cumulus clouds due to the shape of the puffs and the </w:t>
      </w:r>
      <w:r w:rsidR="000643CD">
        <w:t xml:space="preserve">multitude of them </w:t>
      </w:r>
      <w:r>
        <w:t>observed</w:t>
      </w:r>
      <w:r w:rsidR="000643CD">
        <w:t>.</w:t>
      </w:r>
      <w:r>
        <w:t xml:space="preserve"> </w:t>
      </w:r>
      <w:r w:rsidRPr="00600990">
        <w:t xml:space="preserve">Another reason I believe they are cumulus is because of the CAPE value on the skew-t diagram; the value is </w:t>
      </w:r>
      <w:r w:rsidR="000643CD">
        <w:t>0</w:t>
      </w:r>
      <w:r w:rsidRPr="00600990">
        <w:t xml:space="preserve"> which means the atmosphere </w:t>
      </w:r>
      <w:r w:rsidR="000643CD">
        <w:t>wa</w:t>
      </w:r>
      <w:r w:rsidRPr="00600990">
        <w:t xml:space="preserve">s pretty stable. </w:t>
      </w:r>
      <w:r w:rsidR="000643CD">
        <w:t>Although these clouds do sugges</w:t>
      </w:r>
      <w:r w:rsidR="0035542F">
        <w:t>t rainy weather came through because of the way cumulus clouds form. C</w:t>
      </w:r>
      <w:r>
        <w:t xml:space="preserve">umulus clouds usually form in mildly stable atmosphere (Weather Online). The entire sky was pretty much covered in these clouds which is further reason why I believe these are cumulus (Weather Online). It had rained earlier that day, so the clouds are left over from that weather. I estimate the cloud elevation to be around </w:t>
      </w:r>
      <w:r w:rsidR="0035542F">
        <w:t>650</w:t>
      </w:r>
      <w:r>
        <w:t xml:space="preserve"> to </w:t>
      </w:r>
      <w:r w:rsidR="0035542F">
        <w:t xml:space="preserve">800 </w:t>
      </w:r>
      <w:r>
        <w:t>meters</w:t>
      </w:r>
      <w:r w:rsidR="000643CD">
        <w:rPr>
          <w:noProof/>
        </w:rPr>
        <w:drawing>
          <wp:inline distT="0" distB="0" distL="0" distR="0" wp14:anchorId="2893B509" wp14:editId="747B9F55">
            <wp:extent cx="5626100" cy="434340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4667" w14:textId="08D3820B" w:rsidR="00055238" w:rsidRDefault="00055238" w:rsidP="00055238">
      <w:r>
        <w:tab/>
      </w:r>
      <w:r w:rsidR="0035542F">
        <w:t>I took this photo on the way from Glacier National Park and I just thought it captured Montana’s scenic views so well.</w:t>
      </w:r>
      <w:r>
        <w:t xml:space="preserve"> The field of view was very large and hard to estimate probably</w:t>
      </w:r>
      <w:r w:rsidR="0035542F">
        <w:t xml:space="preserve"> 90</w:t>
      </w:r>
      <w:r>
        <w:t xml:space="preserve">00 m. The distance of object to lens is the elevation of the clouds so about </w:t>
      </w:r>
      <w:r w:rsidR="0035542F">
        <w:t>7</w:t>
      </w:r>
      <w:r>
        <w:t>,000 m. This was shot on and iPhone8+ camera and according to the picture info the focal length was 3.99</w:t>
      </w:r>
      <w:r w:rsidR="0035542F">
        <w:t>, and the f stop number was 1.8</w:t>
      </w:r>
      <w:r>
        <w:t xml:space="preserve">. The size of the original and edited image is the same: 4032x3024 pixels. The aperture, shutter speed and ISO are unlisted for this picture because it was taken on an iPhone. I edited the image using photoshop </w:t>
      </w:r>
      <w:r w:rsidR="0035542F">
        <w:t xml:space="preserve">and I edited the color balance by </w:t>
      </w:r>
      <w:r w:rsidR="00664349">
        <w:t xml:space="preserve">upping the saturation, upping the contrast, and then upping the exposure while bringing down some of the highlights from being overexposed. </w:t>
      </w:r>
    </w:p>
    <w:p w14:paraId="386597CA" w14:textId="093640EE" w:rsidR="00055238" w:rsidRDefault="00055238" w:rsidP="00055238">
      <w:r>
        <w:tab/>
        <w:t>This images really capture the scale of the clouds</w:t>
      </w:r>
      <w:r w:rsidR="00664349">
        <w:t xml:space="preserve">, and the overall western plain aesthetic, </w:t>
      </w:r>
      <w:r>
        <w:t>which is what I was trying to capture</w:t>
      </w:r>
      <w:r w:rsidR="00664349">
        <w:t xml:space="preserve">. </w:t>
      </w:r>
      <w:r>
        <w:t xml:space="preserve">The fluid physics of cloud formation are shown really </w:t>
      </w:r>
      <w:proofErr w:type="gramStart"/>
      <w:r>
        <w:t>well;</w:t>
      </w:r>
      <w:proofErr w:type="gramEnd"/>
      <w:r>
        <w:t xml:space="preserve"> especially the shape and texture of the clouds. </w:t>
      </w:r>
      <w:r w:rsidR="00664349">
        <w:t xml:space="preserve">I really like my editing because I feel </w:t>
      </w:r>
      <w:r w:rsidR="00664349">
        <w:lastRenderedPageBreak/>
        <w:t>like I brought out the color without oversaturating the photo.</w:t>
      </w:r>
      <w:r>
        <w:t xml:space="preserve"> </w:t>
      </w:r>
      <w:r w:rsidR="00664349">
        <w:t>This is one of my favorite cloud pictures taken to date!</w:t>
      </w:r>
    </w:p>
    <w:p w14:paraId="6BAF587A" w14:textId="77777777" w:rsidR="00EE6E29" w:rsidRDefault="00664349"/>
    <w:sectPr w:rsidR="00EE6E29" w:rsidSect="00860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38"/>
    <w:rsid w:val="00055238"/>
    <w:rsid w:val="000643CD"/>
    <w:rsid w:val="0035542F"/>
    <w:rsid w:val="00664349"/>
    <w:rsid w:val="00860704"/>
    <w:rsid w:val="00B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F4D076"/>
  <w15:chartTrackingRefBased/>
  <w15:docId w15:val="{770F5F08-13A7-C448-9EAC-E249F2B1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 Rios</dc:creator>
  <cp:keywords/>
  <dc:description/>
  <cp:lastModifiedBy>Victoria E Rios</cp:lastModifiedBy>
  <cp:revision>1</cp:revision>
  <dcterms:created xsi:type="dcterms:W3CDTF">2020-12-10T02:38:00Z</dcterms:created>
  <dcterms:modified xsi:type="dcterms:W3CDTF">2020-12-10T04:46:00Z</dcterms:modified>
</cp:coreProperties>
</file>