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9932D" w14:textId="3CBDE727" w:rsidR="00EE6E29" w:rsidRDefault="00C93D6E">
      <w:r>
        <w:rPr>
          <w:noProof/>
        </w:rPr>
        <w:drawing>
          <wp:inline distT="0" distB="0" distL="0" distR="0" wp14:anchorId="7EB3BB79" wp14:editId="50580366">
            <wp:extent cx="5943600" cy="4118610"/>
            <wp:effectExtent l="0" t="0" r="0" b="0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D9DF" w14:textId="77777777" w:rsidR="00C93D6E" w:rsidRDefault="00C93D6E" w:rsidP="00C93D6E">
      <w:pPr>
        <w:spacing w:line="360" w:lineRule="auto"/>
      </w:pPr>
      <w:r>
        <w:t>Victoria Rios</w:t>
      </w:r>
    </w:p>
    <w:p w14:paraId="46AC3FEA" w14:textId="654A5A62" w:rsidR="00C93D6E" w:rsidRDefault="00C70AF6" w:rsidP="00C93D6E">
      <w:pPr>
        <w:spacing w:line="360" w:lineRule="auto"/>
      </w:pPr>
      <w:r>
        <w:t>December 9th</w:t>
      </w:r>
      <w:r w:rsidR="00C93D6E">
        <w:t>, 2020</w:t>
      </w:r>
    </w:p>
    <w:p w14:paraId="591CD03E" w14:textId="422E5798" w:rsidR="00C93D6E" w:rsidRDefault="00C93D6E" w:rsidP="00C93D6E">
      <w:pPr>
        <w:spacing w:line="360" w:lineRule="auto"/>
        <w:jc w:val="center"/>
      </w:pPr>
      <w:r>
        <w:t xml:space="preserve">Image Video </w:t>
      </w:r>
      <w:r>
        <w:t>3</w:t>
      </w:r>
    </w:p>
    <w:p w14:paraId="16946170" w14:textId="675F8452" w:rsidR="00C93D6E" w:rsidRPr="00C93D6E" w:rsidRDefault="00C93D6E" w:rsidP="00C93D6E">
      <w:pPr>
        <w:spacing w:line="480" w:lineRule="auto"/>
      </w:pPr>
      <w:r w:rsidRPr="00C93D6E">
        <w:t>Pictured above is 3 different pigments of watercolor painted on top of a sheet of clear plastic</w:t>
      </w:r>
      <w:r w:rsidR="0065555F">
        <w:t xml:space="preserve"> layered on top of a white canvas</w:t>
      </w:r>
      <w:r w:rsidRPr="00C93D6E">
        <w:t xml:space="preserve">. </w:t>
      </w:r>
      <w:r w:rsidR="00C70AF6">
        <w:t>I was trying to observe the mixing of watercolor</w:t>
      </w:r>
      <w:r w:rsidR="001C1F1E">
        <w:t xml:space="preserve"> pigment</w:t>
      </w:r>
      <w:r w:rsidR="00C70AF6">
        <w:t xml:space="preserve"> on a surface the water molecules would adhere to</w:t>
      </w:r>
      <w:r w:rsidR="001C1F1E">
        <w:t>, and hopefully I would create a gradient</w:t>
      </w:r>
      <w:r w:rsidR="00C70AF6">
        <w:t xml:space="preserve">. </w:t>
      </w:r>
      <w:r w:rsidRPr="00C93D6E">
        <w:t>The shine pictured in the original and edited image I think is a product or water surface tension and adhesion. This image was taken on a Nikon D3400 with a basic 18-55mm Lens on manual focus with direct sunlight.</w:t>
      </w:r>
    </w:p>
    <w:p w14:paraId="2C1F9DC1" w14:textId="2D3630FD" w:rsidR="00C93D6E" w:rsidRDefault="00C93D6E" w:rsidP="001C1F1E">
      <w:pPr>
        <w:spacing w:line="480" w:lineRule="auto"/>
        <w:ind w:firstLine="720"/>
      </w:pPr>
      <w:r>
        <w:t xml:space="preserve">This image was taken </w:t>
      </w:r>
      <w:r w:rsidR="0065555F">
        <w:t xml:space="preserve">on my porch </w:t>
      </w:r>
      <w:r>
        <w:t xml:space="preserve">with natural lighting coming from </w:t>
      </w:r>
      <w:r w:rsidR="0065555F">
        <w:t>a side angle</w:t>
      </w:r>
      <w:r>
        <w:t xml:space="preserve">. The camera was actually pointed downward towards the </w:t>
      </w:r>
      <w:r w:rsidR="0065555F">
        <w:t xml:space="preserve">canvas </w:t>
      </w:r>
      <w:r>
        <w:t xml:space="preserve">at about -35 degrees. </w:t>
      </w:r>
      <w:r w:rsidR="002E6C5A">
        <w:t xml:space="preserve">Using a thick watercolor </w:t>
      </w:r>
      <w:proofErr w:type="gramStart"/>
      <w:r w:rsidR="002E6C5A">
        <w:t>brush</w:t>
      </w:r>
      <w:proofErr w:type="gramEnd"/>
      <w:r w:rsidR="002E6C5A">
        <w:t xml:space="preserve"> </w:t>
      </w:r>
      <w:r>
        <w:t>I added the orange colo</w:t>
      </w:r>
      <w:r w:rsidR="002E6C5A">
        <w:t>r</w:t>
      </w:r>
      <w:r>
        <w:t xml:space="preserve">, then I added </w:t>
      </w:r>
      <w:r w:rsidR="002E6C5A">
        <w:t xml:space="preserve">the red </w:t>
      </w:r>
      <w:r>
        <w:t>color</w:t>
      </w:r>
      <w:r w:rsidR="002E6C5A">
        <w:t>, and finally the magenta</w:t>
      </w:r>
      <w:r>
        <w:t xml:space="preserve">. </w:t>
      </w:r>
      <w:r>
        <w:lastRenderedPageBreak/>
        <w:t>The forces acting on these watercolors are gravity and the slight push down from the brush but that is so small it</w:t>
      </w:r>
      <w:r w:rsidR="002E6C5A">
        <w:t xml:space="preserve"> i</w:t>
      </w:r>
      <w:r>
        <w:t xml:space="preserve">s almost negligible.   </w:t>
      </w:r>
    </w:p>
    <w:p w14:paraId="53F3CF53" w14:textId="4932AA4D" w:rsidR="00C93D6E" w:rsidRDefault="00C93D6E" w:rsidP="001C1F1E">
      <w:pPr>
        <w:spacing w:line="480" w:lineRule="auto"/>
        <w:ind w:firstLine="720"/>
      </w:pPr>
      <w:r>
        <w:t>The visualization technique used in this image was watercolor pigment in water</w:t>
      </w:r>
      <w:r w:rsidR="0065555F">
        <w:t xml:space="preserve"> brushed onto the surface of smooth plastic</w:t>
      </w:r>
      <w:r>
        <w:t xml:space="preserve">. The watercolor is generic brand from Michael’s craft store. I dipped the brush in a separate cup of water once then dipped into the chosen color until I had a substantial amount of pigment. Then the color was </w:t>
      </w:r>
      <w:r w:rsidR="001C1F1E">
        <w:t xml:space="preserve">brushed in random strokes on the surface of the plastic </w:t>
      </w:r>
      <w:r>
        <w:t>while I was taking pictures.</w:t>
      </w:r>
      <w:r w:rsidR="001C1F1E">
        <w:t xml:space="preserve"> I would brush the colors so the water molecules would adhere to each other and mix together, subsequently mixing the colors and creating a gradient effect.</w:t>
      </w:r>
      <w:r>
        <w:t xml:space="preserve"> The image was taken using only natural lighting which illuminated the colors well. </w:t>
      </w:r>
      <w:r w:rsidR="001F4F74">
        <w:t>As you can see there also appears to be a shimmery/glitter substance along the gradient. I determined that those are just tiny air bubbles or water droplets reflecting the direct sunlight and creating a glittering effect.</w:t>
      </w:r>
    </w:p>
    <w:p w14:paraId="4B6597AA" w14:textId="50669FD5" w:rsidR="00C93D6E" w:rsidRDefault="00C93D6E" w:rsidP="001F4F74">
      <w:pPr>
        <w:spacing w:line="480" w:lineRule="auto"/>
        <w:ind w:firstLine="720"/>
      </w:pPr>
      <w:r>
        <w:t xml:space="preserve">The field of view was about </w:t>
      </w:r>
      <w:r w:rsidR="001C1F1E">
        <w:t>20</w:t>
      </w:r>
      <w:r>
        <w:t xml:space="preserve"> inches and the distance of the object to the lens was about </w:t>
      </w:r>
      <w:r w:rsidR="0065555F">
        <w:t>1</w:t>
      </w:r>
      <w:r w:rsidR="001C1F1E">
        <w:t>5</w:t>
      </w:r>
      <w:r>
        <w:t xml:space="preserve"> inches. The lens focal length was 50 and I used manual focus. The image was taken on a Nikon D3400 which is a DSLR. The exposure time was 1/</w:t>
      </w:r>
      <w:r w:rsidR="001C1F1E">
        <w:t>2</w:t>
      </w:r>
      <w:r>
        <w:t>00 with an exposure program of 0. The f-stop number was 5</w:t>
      </w:r>
      <w:r w:rsidR="001C1F1E">
        <w:t>.3</w:t>
      </w:r>
      <w:r>
        <w:t xml:space="preserve"> with automatic shutter speed. The original image has dimensions of </w:t>
      </w:r>
      <w:r w:rsidR="001C1F1E" w:rsidRPr="001C1F1E">
        <w:t>4366 × 2962</w:t>
      </w:r>
      <w:r w:rsidR="001C1F1E">
        <w:t xml:space="preserve"> </w:t>
      </w:r>
      <w:r>
        <w:t xml:space="preserve">pixels. The final image was produced after changing the white balance to a lower number and increasing the exposure, brightness, and saturation. The final image has dimensions of </w:t>
      </w:r>
      <w:r w:rsidR="001C1F1E" w:rsidRPr="001C1F1E">
        <w:t>2104 × 1458</w:t>
      </w:r>
      <w:r w:rsidR="001C1F1E">
        <w:t xml:space="preserve"> </w:t>
      </w:r>
      <w:r>
        <w:t>pixels</w:t>
      </w:r>
      <w:r w:rsidR="001C1F1E">
        <w:t xml:space="preserve">. </w:t>
      </w:r>
    </w:p>
    <w:p w14:paraId="13783FE9" w14:textId="46C17CB8" w:rsidR="00C93D6E" w:rsidRDefault="001C1F1E" w:rsidP="001F4F74">
      <w:pPr>
        <w:spacing w:line="480" w:lineRule="auto"/>
        <w:ind w:firstLine="720"/>
      </w:pPr>
      <w:r>
        <w:t xml:space="preserve">I am honestly very happy with the way my image came out especially because I was not even planning to do this really. I just sort of started mixing the colors and it ended up looking so good. </w:t>
      </w:r>
      <w:r w:rsidR="00C93D6E">
        <w:t xml:space="preserve">I am pleased with the result especially post production, </w:t>
      </w:r>
      <w:r w:rsidR="001F4F74">
        <w:t xml:space="preserve">because I feel like I really brought </w:t>
      </w:r>
      <w:r w:rsidR="001F4F74">
        <w:lastRenderedPageBreak/>
        <w:t xml:space="preserve">out the vibrance of the colors and you can see shimmer of “glitter” which is just very aesthetically pleasing. </w:t>
      </w:r>
    </w:p>
    <w:p w14:paraId="5C599FA1" w14:textId="34D97FB1" w:rsidR="00C93D6E" w:rsidRDefault="0065555F">
      <w:r>
        <w:rPr>
          <w:noProof/>
        </w:rPr>
        <w:drawing>
          <wp:inline distT="0" distB="0" distL="0" distR="0" wp14:anchorId="17047D26" wp14:editId="00038D93">
            <wp:extent cx="5943600" cy="4032250"/>
            <wp:effectExtent l="0" t="0" r="0" b="6350"/>
            <wp:docPr id="2" name="Picture 2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esse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D6E" w:rsidSect="00860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15C"/>
    <w:rsid w:val="001C1F1E"/>
    <w:rsid w:val="001F4F74"/>
    <w:rsid w:val="002B515C"/>
    <w:rsid w:val="002E6C5A"/>
    <w:rsid w:val="0065555F"/>
    <w:rsid w:val="00860704"/>
    <w:rsid w:val="00B767C0"/>
    <w:rsid w:val="00C70AF6"/>
    <w:rsid w:val="00C93D6E"/>
    <w:rsid w:val="00D2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D36C01"/>
  <w15:chartTrackingRefBased/>
  <w15:docId w15:val="{8EBD01A0-5E73-C04D-A204-7688BCD8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0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 Rios</dc:creator>
  <cp:keywords/>
  <dc:description/>
  <cp:lastModifiedBy>Victoria E Rios</cp:lastModifiedBy>
  <cp:revision>2</cp:revision>
  <dcterms:created xsi:type="dcterms:W3CDTF">2020-12-10T00:29:00Z</dcterms:created>
  <dcterms:modified xsi:type="dcterms:W3CDTF">2020-12-10T04:58:00Z</dcterms:modified>
</cp:coreProperties>
</file>